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63" w:rsidRDefault="00AF5753" w:rsidP="00497165">
      <w:pPr>
        <w:jc w:val="center"/>
      </w:pPr>
      <w:r>
        <w:rPr>
          <w:noProof/>
        </w:rPr>
        <w:drawing>
          <wp:inline distT="0" distB="0" distL="0" distR="0">
            <wp:extent cx="4932960" cy="3702759"/>
            <wp:effectExtent l="19050" t="0" r="990" b="0"/>
            <wp:docPr id="1" name="Picture 1" descr="C:\Documents and Settings\wesleyb\Desktop\Disgu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esleyb\Desktop\Disgui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165" cy="37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51D" w:rsidRDefault="00545899" w:rsidP="00B61963">
      <w:pPr>
        <w:jc w:val="center"/>
      </w:pPr>
    </w:p>
    <w:p w:rsidR="00B61963" w:rsidRDefault="00B61963" w:rsidP="00B61963">
      <w:pPr>
        <w:jc w:val="center"/>
      </w:pPr>
    </w:p>
    <w:p w:rsidR="00B61963" w:rsidRPr="00B61963" w:rsidRDefault="00B61963" w:rsidP="00B61963">
      <w:pPr>
        <w:jc w:val="center"/>
        <w:rPr>
          <w:rFonts w:ascii="Arial Black" w:hAnsi="Arial Black"/>
          <w:sz w:val="72"/>
          <w:szCs w:val="72"/>
        </w:rPr>
      </w:pPr>
      <w:proofErr w:type="gramStart"/>
      <w:r w:rsidRPr="00B61963">
        <w:rPr>
          <w:rFonts w:ascii="Arial Black" w:hAnsi="Arial Black"/>
          <w:sz w:val="72"/>
          <w:szCs w:val="72"/>
        </w:rPr>
        <w:t>Detective B.B.</w:t>
      </w:r>
      <w:proofErr w:type="gramEnd"/>
    </w:p>
    <w:p w:rsidR="00497165" w:rsidRPr="00A14A94" w:rsidRDefault="00B61963" w:rsidP="00497165">
      <w:pPr>
        <w:rPr>
          <w:rFonts w:ascii="Arial Black" w:hAnsi="Arial Black"/>
          <w:sz w:val="48"/>
          <w:szCs w:val="48"/>
        </w:rPr>
      </w:pPr>
      <w:r w:rsidRPr="00A14A94">
        <w:rPr>
          <w:rFonts w:ascii="Arial Black" w:hAnsi="Arial Black"/>
          <w:sz w:val="48"/>
          <w:szCs w:val="48"/>
        </w:rPr>
        <w:t xml:space="preserve">When I am under cover I am known as …………… Bobby Billferd!!! </w:t>
      </w:r>
      <w:r w:rsidR="00497165" w:rsidRPr="00A14A94">
        <w:rPr>
          <w:rFonts w:ascii="Arial Black" w:hAnsi="Arial Black"/>
          <w:sz w:val="48"/>
          <w:szCs w:val="48"/>
        </w:rPr>
        <w:t xml:space="preserve"> He has an unusual personality. He is very stubborn, but he is very, very kind! He loves animals</w:t>
      </w:r>
      <w:r w:rsidR="00A14A94">
        <w:rPr>
          <w:rFonts w:ascii="Arial Black" w:hAnsi="Arial Black"/>
          <w:sz w:val="48"/>
          <w:szCs w:val="48"/>
        </w:rPr>
        <w:t xml:space="preserve">, also he has </w:t>
      </w:r>
      <w:r w:rsidR="00A14A94">
        <w:rPr>
          <w:rFonts w:ascii="Arial Black" w:hAnsi="Arial Black"/>
          <w:sz w:val="48"/>
          <w:szCs w:val="48"/>
        </w:rPr>
        <w:lastRenderedPageBreak/>
        <w:t xml:space="preserve">a dragon named Kobalt!  He is very nice too, but he is quick tempered. He is also risky he does stuff like doing a front flip off the Empire State Building! Bobby is also a great Detective! </w:t>
      </w:r>
    </w:p>
    <w:sectPr w:rsidR="00497165" w:rsidRPr="00A14A94" w:rsidSect="004C5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F5753"/>
    <w:rsid w:val="002F729F"/>
    <w:rsid w:val="00497165"/>
    <w:rsid w:val="004A57BC"/>
    <w:rsid w:val="004C5210"/>
    <w:rsid w:val="00545899"/>
    <w:rsid w:val="00751C01"/>
    <w:rsid w:val="007C2531"/>
    <w:rsid w:val="0081488A"/>
    <w:rsid w:val="00A14A94"/>
    <w:rsid w:val="00AF5753"/>
    <w:rsid w:val="00B6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7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Wesleyb</dc:creator>
  <cp:keywords/>
  <dc:description/>
  <cp:lastModifiedBy>Wesleyb</cp:lastModifiedBy>
  <cp:revision>4</cp:revision>
  <dcterms:created xsi:type="dcterms:W3CDTF">2012-02-08T15:25:00Z</dcterms:created>
  <dcterms:modified xsi:type="dcterms:W3CDTF">2012-02-21T14:07:00Z</dcterms:modified>
</cp:coreProperties>
</file>